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C1FAD" w14:textId="77777777" w:rsidR="00734E42" w:rsidRPr="00C91E1B" w:rsidRDefault="00734E42" w:rsidP="000D5853">
      <w:pPr>
        <w:pStyle w:val="Normal66"/>
        <w:spacing w:after="200"/>
        <w:jc w:val="center"/>
        <w:rPr>
          <w:rFonts w:ascii="Times New Roman" w:hAnsi="Times New Roman" w:cs="Times New Roman"/>
          <w:color w:val="000000"/>
        </w:rPr>
      </w:pPr>
      <w:r w:rsidRPr="00C91E1B">
        <w:rPr>
          <w:rFonts w:ascii="Times New Roman" w:hAnsi="Times New Roman" w:cs="Times New Roman"/>
          <w:b/>
          <w:bCs/>
          <w:color w:val="000000"/>
        </w:rPr>
        <w:t>CHESTIONAR PRIVIND SATISFACŢIA PACIENTULUI</w:t>
      </w:r>
      <w:r w:rsidR="00C91E1B" w:rsidRPr="00C91E1B">
        <w:rPr>
          <w:rFonts w:ascii="Times New Roman" w:hAnsi="Times New Roman" w:cs="Times New Roman"/>
          <w:b/>
          <w:bCs/>
          <w:color w:val="000000"/>
        </w:rPr>
        <w:t>/APARȚINĂTOR</w:t>
      </w:r>
    </w:p>
    <w:p w14:paraId="2EA7FBAE" w14:textId="77777777" w:rsidR="00734E42" w:rsidRPr="00C91E1B" w:rsidRDefault="00734E42" w:rsidP="00C06283">
      <w:pPr>
        <w:pStyle w:val="Default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C91E1B">
        <w:rPr>
          <w:rFonts w:ascii="Times New Roman" w:hAnsi="Times New Roman" w:cs="Times New Roman"/>
          <w:sz w:val="22"/>
          <w:szCs w:val="22"/>
          <w:lang w:val="ro-RO"/>
        </w:rPr>
        <w:t>În vederea evaluării serviciilor medicale pe care le oferim în cadrul</w:t>
      </w:r>
      <w:r w:rsidRPr="00C91E1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Spitalului Clinic „Dr.C.I.Parhon” Iași </w:t>
      </w:r>
      <w:r w:rsidRPr="00C91E1B">
        <w:rPr>
          <w:rFonts w:ascii="Times New Roman" w:hAnsi="Times New Roman" w:cs="Times New Roman"/>
          <w:sz w:val="22"/>
          <w:szCs w:val="22"/>
          <w:lang w:val="ro-RO"/>
        </w:rPr>
        <w:t>și a creșterii calității acestora, vă rugăm să aveți amabilitatea de a răspunde la următoarele întrebări și de a-l depune în urna special amenajată din cadrul secției.</w:t>
      </w:r>
    </w:p>
    <w:p w14:paraId="7D6F05CB" w14:textId="77777777" w:rsidR="00734E42" w:rsidRPr="00C91E1B" w:rsidRDefault="00734E42" w:rsidP="00C06283">
      <w:pPr>
        <w:pStyle w:val="Default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  <w:lang w:val="ro-RO"/>
        </w:rPr>
        <w:t>Răspundeți la întrebări bifând varianta care descrie cel mai bine situația dumneavoastră. În situațiile speciale(pacienți minori sau fără discernământ temporar/constant), chestionarele vor fi completate de către tutore/aparținător legal.</w:t>
      </w:r>
    </w:p>
    <w:p w14:paraId="273E36CE" w14:textId="77777777" w:rsidR="00734E42" w:rsidRPr="00C91E1B" w:rsidRDefault="00734E42" w:rsidP="00C06283">
      <w:pPr>
        <w:pStyle w:val="Default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C91E1B">
        <w:rPr>
          <w:rFonts w:ascii="Times New Roman" w:hAnsi="Times New Roman" w:cs="Times New Roman"/>
          <w:b/>
          <w:bCs/>
          <w:sz w:val="32"/>
          <w:szCs w:val="32"/>
          <w:lang w:val="ro-RO"/>
        </w:rPr>
        <w:t>Nu</w:t>
      </w:r>
      <w:r w:rsidRPr="00C91E1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trebuie să semnați. Acest chestionar este </w:t>
      </w:r>
      <w:r w:rsidRPr="00302B25">
        <w:rPr>
          <w:rFonts w:ascii="Times New Roman" w:hAnsi="Times New Roman" w:cs="Times New Roman"/>
          <w:b/>
          <w:bCs/>
          <w:lang w:val="ro-RO"/>
        </w:rPr>
        <w:t>anonim.</w:t>
      </w:r>
      <w:r w:rsidRPr="00C91E1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 </w:t>
      </w:r>
    </w:p>
    <w:p w14:paraId="18C952A2" w14:textId="77777777" w:rsidR="00734E42" w:rsidRPr="00C91E1B" w:rsidRDefault="00734E42" w:rsidP="006C1694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 1. Secția unde sunteți/ați fost internat..................................</w:t>
      </w:r>
    </w:p>
    <w:p w14:paraId="7E73C380" w14:textId="77777777" w:rsidR="00734E42" w:rsidRPr="00C91E1B" w:rsidRDefault="00734E42" w:rsidP="002E072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  2. Elemente de socio-demografie (încercuiţi situaţia care vi se aplică) </w:t>
      </w:r>
    </w:p>
    <w:p w14:paraId="3A1FFD9C" w14:textId="77777777" w:rsidR="00734E42" w:rsidRPr="00C91E1B" w:rsidRDefault="00734E42" w:rsidP="002E072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           Sexul</w:t>
      </w:r>
      <w:r w:rsidRPr="00C91E1B">
        <w:rPr>
          <w:rFonts w:ascii="Times New Roman" w:hAnsi="Times New Roman" w:cs="Times New Roman"/>
          <w:sz w:val="22"/>
          <w:szCs w:val="22"/>
        </w:rPr>
        <w:t xml:space="preserve">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1 Masculin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2 Feminin </w:t>
      </w:r>
    </w:p>
    <w:p w14:paraId="78512A1A" w14:textId="77777777" w:rsidR="00734E42" w:rsidRPr="00C91E1B" w:rsidRDefault="00734E42" w:rsidP="002E072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           Vârsta</w:t>
      </w:r>
      <w:r w:rsidRPr="00C91E1B">
        <w:rPr>
          <w:rFonts w:ascii="Times New Roman" w:hAnsi="Times New Roman" w:cs="Times New Roman"/>
          <w:sz w:val="22"/>
          <w:szCs w:val="22"/>
        </w:rPr>
        <w:t xml:space="preserve">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1) &lt; 20 de ani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2) 20-29 ani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3) 30-39 ani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4) 40-49 ani </w:t>
      </w:r>
    </w:p>
    <w:p w14:paraId="5CC91EE1" w14:textId="77777777" w:rsidR="00734E42" w:rsidRPr="00C91E1B" w:rsidRDefault="00734E42" w:rsidP="002E0727">
      <w:pPr>
        <w:pStyle w:val="Default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5) 50-59 ani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6) 60-69 ani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7)70 ani și peste </w:t>
      </w:r>
    </w:p>
    <w:p w14:paraId="2AB28C42" w14:textId="77777777" w:rsidR="00734E42" w:rsidRPr="00C91E1B" w:rsidRDefault="00734E42" w:rsidP="002E072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         Mediul de rezidență </w:t>
      </w:r>
      <w:r w:rsidRPr="00C91E1B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1. Urban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2 rural </w:t>
      </w:r>
    </w:p>
    <w:p w14:paraId="1EBB96BF" w14:textId="77777777" w:rsidR="00734E42" w:rsidRPr="00C91E1B" w:rsidRDefault="00734E42" w:rsidP="002E072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         Ultima școala absolvită</w:t>
      </w:r>
      <w:r w:rsidRPr="00C91E1B">
        <w:rPr>
          <w:rFonts w:ascii="Times New Roman" w:hAnsi="Times New Roman" w:cs="Times New Roman"/>
          <w:sz w:val="22"/>
          <w:szCs w:val="22"/>
        </w:rPr>
        <w:t xml:space="preserve">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1. Primară (14 clase) </w:t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2. Gimnazială (5-8)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3. Liceu </w:t>
      </w:r>
      <w:r w:rsidRPr="00C91E1B">
        <w:rPr>
          <w:rFonts w:ascii="Times New Roman" w:hAnsi="Times New Roman" w:cs="Times New Roman"/>
          <w:sz w:val="22"/>
          <w:szCs w:val="22"/>
        </w:rPr>
        <w:tab/>
      </w:r>
      <w:r w:rsidRPr="00C91E1B">
        <w:rPr>
          <w:rFonts w:ascii="Times New Roman" w:hAnsi="Times New Roman" w:cs="Times New Roman"/>
          <w:sz w:val="22"/>
          <w:szCs w:val="22"/>
        </w:rPr>
        <w:tab/>
        <w:t xml:space="preserve">4. Facultate </w:t>
      </w:r>
    </w:p>
    <w:p w14:paraId="1D92DDE7" w14:textId="77777777" w:rsidR="00734E42" w:rsidRPr="00C91E1B" w:rsidRDefault="00734E42" w:rsidP="002E07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E1B">
        <w:rPr>
          <w:rFonts w:ascii="Times New Roman" w:hAnsi="Times New Roman" w:cs="Times New Roman"/>
          <w:b/>
          <w:bCs/>
        </w:rPr>
        <w:t xml:space="preserve">         Starea civilă</w:t>
      </w:r>
      <w:r w:rsidRPr="00C91E1B">
        <w:rPr>
          <w:rFonts w:ascii="Times New Roman" w:hAnsi="Times New Roman" w:cs="Times New Roman"/>
        </w:rPr>
        <w:t xml:space="preserve"> </w:t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  <w:t xml:space="preserve">1. Căsătorit </w:t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  <w:t xml:space="preserve">2. Necăsătorit </w:t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  <w:t xml:space="preserve">3. Concubinaj </w:t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  <w:t xml:space="preserve">5. Divorțat </w:t>
      </w:r>
      <w:r w:rsidRPr="00C91E1B">
        <w:rPr>
          <w:rFonts w:ascii="Times New Roman" w:hAnsi="Times New Roman" w:cs="Times New Roman"/>
        </w:rPr>
        <w:tab/>
      </w:r>
      <w:r w:rsidRPr="00C91E1B">
        <w:rPr>
          <w:rFonts w:ascii="Times New Roman" w:hAnsi="Times New Roman" w:cs="Times New Roman"/>
        </w:rPr>
        <w:tab/>
        <w:t>4. Văduv</w:t>
      </w:r>
    </w:p>
    <w:p w14:paraId="2657A975" w14:textId="77777777" w:rsidR="00734E42" w:rsidRPr="00C91E1B" w:rsidRDefault="00734E42" w:rsidP="002E0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b/>
          <w:bCs/>
        </w:rPr>
        <w:t xml:space="preserve">  3. </w:t>
      </w:r>
      <w:r w:rsidRPr="00C91E1B">
        <w:rPr>
          <w:rFonts w:ascii="Times New Roman" w:hAnsi="Times New Roman" w:cs="Times New Roman"/>
          <w:b/>
          <w:bCs/>
          <w:color w:val="000000"/>
          <w:kern w:val="0"/>
        </w:rPr>
        <w:t>Cum ați ajuns să apelați la internare în spitalul nostru(bifati una din variantele de răspuns):</w:t>
      </w:r>
      <w:r w:rsidRPr="00C91E1B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0C0CAC5F" w14:textId="77777777" w:rsidR="00734E42" w:rsidRPr="00C91E1B" w:rsidRDefault="00734E42" w:rsidP="002E07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color w:val="000000"/>
          <w:kern w:val="0"/>
        </w:rPr>
        <w:t xml:space="preserve">a. V-ați prezentat direct la camera de gardă. </w:t>
      </w:r>
    </w:p>
    <w:p w14:paraId="5D3D7B32" w14:textId="77777777" w:rsidR="00734E42" w:rsidRPr="00C91E1B" w:rsidRDefault="00734E42" w:rsidP="002E07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color w:val="000000"/>
          <w:kern w:val="0"/>
        </w:rPr>
        <w:t xml:space="preserve">b. Ați avut trimitere de la medicul dumneavoastră de familie. </w:t>
      </w:r>
    </w:p>
    <w:p w14:paraId="1AAC2055" w14:textId="77777777" w:rsidR="00734E42" w:rsidRPr="00C91E1B" w:rsidRDefault="00734E42" w:rsidP="002E07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color w:val="000000"/>
          <w:kern w:val="0"/>
        </w:rPr>
        <w:t xml:space="preserve">c. Ați venit cu trimitere de la medicul de ambulator. </w:t>
      </w:r>
    </w:p>
    <w:p w14:paraId="58611752" w14:textId="77777777" w:rsidR="00734E42" w:rsidRPr="00C91E1B" w:rsidRDefault="00734E42" w:rsidP="002E07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color w:val="000000"/>
          <w:kern w:val="0"/>
        </w:rPr>
        <w:t>d. Ați venit cu ambulanța.</w:t>
      </w:r>
    </w:p>
    <w:p w14:paraId="1FC898B5" w14:textId="77777777" w:rsidR="00734E42" w:rsidRPr="00C91E1B" w:rsidRDefault="00734E42" w:rsidP="002E072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color w:val="000000"/>
          <w:kern w:val="0"/>
        </w:rPr>
        <w:t>e. Altă situație………………………………………</w:t>
      </w:r>
    </w:p>
    <w:p w14:paraId="6D970B27" w14:textId="77777777" w:rsidR="00734E42" w:rsidRPr="00C91E1B" w:rsidRDefault="00734E42" w:rsidP="009B4CB1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Când ați intrat prima dată în această unitate ce impresie v-ați făcut ? Alegeți trei cuvinte care descriu cel mai bine situația din acel moment </w:t>
      </w:r>
      <w:r w:rsidRPr="00C91E1B">
        <w:rPr>
          <w:rFonts w:ascii="Times New Roman" w:hAnsi="Times New Roman" w:cs="Times New Roman"/>
          <w:b/>
          <w:bCs/>
          <w:sz w:val="22"/>
          <w:szCs w:val="22"/>
          <w:u w:val="single"/>
        </w:rPr>
        <w:t>din unitatea de primire.</w:t>
      </w:r>
    </w:p>
    <w:tbl>
      <w:tblPr>
        <w:tblpPr w:leftFromText="180" w:rightFromText="180" w:vertAnchor="text" w:horzAnchor="margin" w:tblpXSpec="center" w:tblpY="4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3148"/>
        <w:gridCol w:w="2410"/>
      </w:tblGrid>
      <w:tr w:rsidR="00734E42" w:rsidRPr="00C91E1B" w14:paraId="7D3E1B6B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3C83C" w14:textId="77777777" w:rsidR="00734E42" w:rsidRPr="00C91E1B" w:rsidRDefault="00734E42" w:rsidP="006C1694">
            <w:pPr>
              <w:pStyle w:val="Normal6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Cuvinte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58361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Ordinea priorității* </w:t>
            </w:r>
          </w:p>
        </w:tc>
      </w:tr>
      <w:tr w:rsidR="00734E42" w:rsidRPr="00C91E1B" w14:paraId="7DE90817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EC963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Curățenie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0BC00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 </w:t>
            </w:r>
          </w:p>
        </w:tc>
      </w:tr>
      <w:tr w:rsidR="00734E42" w:rsidRPr="00C91E1B" w14:paraId="182A7040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84E1E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Lux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9C72A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 </w:t>
            </w:r>
          </w:p>
        </w:tc>
      </w:tr>
      <w:tr w:rsidR="00734E42" w:rsidRPr="00C91E1B" w14:paraId="0DC8947F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1007F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Aglomerație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CD949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 </w:t>
            </w:r>
          </w:p>
        </w:tc>
      </w:tr>
      <w:tr w:rsidR="00734E42" w:rsidRPr="00C91E1B" w14:paraId="2232CAFF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590D8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Dezordine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29DF7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 </w:t>
            </w:r>
          </w:p>
        </w:tc>
      </w:tr>
      <w:tr w:rsidR="00734E42" w:rsidRPr="00C91E1B" w14:paraId="6D62FA21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2704F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Mizerie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B3EBF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 </w:t>
            </w:r>
          </w:p>
        </w:tc>
      </w:tr>
      <w:tr w:rsidR="00734E42" w:rsidRPr="00C91E1B" w14:paraId="050FF9B1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2AE8A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Disciplină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EA300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................. </w:t>
            </w:r>
          </w:p>
        </w:tc>
      </w:tr>
      <w:tr w:rsidR="00734E42" w:rsidRPr="00C91E1B" w14:paraId="76BDB924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AA1BD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Liniște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BB077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....................... </w:t>
            </w:r>
          </w:p>
        </w:tc>
      </w:tr>
      <w:tr w:rsidR="00734E42" w:rsidRPr="00C91E1B" w14:paraId="3BC02D42" w14:textId="77777777">
        <w:trPr>
          <w:trHeight w:val="159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49A34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Sărăcie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CAE1B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............................ </w:t>
            </w:r>
          </w:p>
        </w:tc>
      </w:tr>
      <w:tr w:rsidR="00734E42" w:rsidRPr="00C91E1B" w14:paraId="0BF3E947" w14:textId="77777777">
        <w:trPr>
          <w:trHeight w:val="297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502BC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Altul 1..................................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6C442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.................... </w:t>
            </w:r>
          </w:p>
        </w:tc>
      </w:tr>
      <w:tr w:rsidR="00734E42" w:rsidRPr="00C91E1B" w14:paraId="4A238591" w14:textId="77777777">
        <w:trPr>
          <w:trHeight w:val="297"/>
        </w:trPr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8FF58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Altul 2.................................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88F70" w14:textId="77777777" w:rsidR="00734E42" w:rsidRPr="00C91E1B" w:rsidRDefault="00734E42" w:rsidP="006C1694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sz w:val="20"/>
                <w:szCs w:val="20"/>
              </w:rPr>
              <w:t xml:space="preserve">.......................... </w:t>
            </w:r>
          </w:p>
        </w:tc>
      </w:tr>
    </w:tbl>
    <w:p w14:paraId="4FC7E943" w14:textId="77777777" w:rsidR="00734E42" w:rsidRPr="00C91E1B" w:rsidRDefault="00734E42" w:rsidP="00607174">
      <w:pPr>
        <w:tabs>
          <w:tab w:val="left" w:pos="501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C91E1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     </w:t>
      </w:r>
      <w:r w:rsidRPr="00C91E1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*Bifați 1, 2 sau 3 în ordinea priorității </w:t>
      </w:r>
    </w:p>
    <w:p w14:paraId="434C8429" w14:textId="77777777" w:rsidR="00734E42" w:rsidRPr="00C91E1B" w:rsidRDefault="00734E42" w:rsidP="00607174">
      <w:pPr>
        <w:tabs>
          <w:tab w:val="left" w:pos="5010"/>
        </w:tabs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976E40C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11178152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4DC8DBEA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DA97188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587539DC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24398364" w14:textId="77777777" w:rsidR="00C91E1B" w:rsidRPr="00C91E1B" w:rsidRDefault="00C91E1B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4D725E55" w14:textId="77777777" w:rsidR="00734E42" w:rsidRPr="00C91E1B" w:rsidRDefault="00734E42" w:rsidP="006C1694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b/>
          <w:bCs/>
          <w:color w:val="000000"/>
          <w:kern w:val="0"/>
        </w:rPr>
        <w:t xml:space="preserve">5. Situația din unitatea de primire, pe care tocmai ați descris-o, v-a modificat starea de spirit? (bifati o singură variantă) 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2126"/>
        <w:gridCol w:w="1985"/>
        <w:gridCol w:w="1879"/>
      </w:tblGrid>
      <w:tr w:rsidR="00734E42" w:rsidRPr="00C91E1B" w14:paraId="072528BF" w14:textId="77777777">
        <w:trPr>
          <w:trHeight w:val="14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799B5E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E41C4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01DED4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NU </w:t>
            </w:r>
          </w:p>
        </w:tc>
      </w:tr>
      <w:tr w:rsidR="00734E42" w:rsidRPr="00C91E1B" w14:paraId="0036F8A7" w14:textId="77777777">
        <w:trPr>
          <w:trHeight w:val="14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798DA5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M-a demoralizat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DFD02D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E63A82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6DCC802E" w14:textId="77777777">
        <w:trPr>
          <w:trHeight w:val="14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7EDC45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Nu a avut niciun efect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792BEE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B2CF6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3B802385" w14:textId="77777777">
        <w:trPr>
          <w:trHeight w:val="146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95E610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Mi-a ridicat moralul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4BCBD7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BDE82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3DDF68C1" w14:textId="77777777" w:rsidR="00734E42" w:rsidRPr="00C91E1B" w:rsidRDefault="00734E42" w:rsidP="006C16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b/>
          <w:bCs/>
          <w:color w:val="000000"/>
          <w:kern w:val="0"/>
        </w:rPr>
        <w:t xml:space="preserve">6. Sunteti la prima internare sau la o reinternare? </w:t>
      </w:r>
    </w:p>
    <w:p w14:paraId="3EC279DF" w14:textId="77777777" w:rsidR="00734E42" w:rsidRPr="00C91E1B" w:rsidRDefault="00734E42" w:rsidP="006C1694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C91E1B">
        <w:rPr>
          <w:rFonts w:ascii="Times New Roman" w:hAnsi="Times New Roman" w:cs="Times New Roman"/>
          <w:b/>
          <w:bCs/>
          <w:color w:val="000000"/>
          <w:kern w:val="0"/>
        </w:rPr>
        <w:t xml:space="preserve">a) Prima internare b) Reinternare </w:t>
      </w:r>
    </w:p>
    <w:p w14:paraId="45CA3DF9" w14:textId="77777777" w:rsidR="00734E42" w:rsidRPr="00C91E1B" w:rsidRDefault="00734E42" w:rsidP="006C16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În cadrul acestei internări, puteţi spune că:</w:t>
      </w:r>
    </w:p>
    <w:tbl>
      <w:tblPr>
        <w:tblW w:w="94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046"/>
        <w:gridCol w:w="709"/>
        <w:gridCol w:w="709"/>
      </w:tblGrid>
      <w:tr w:rsidR="00734E42" w:rsidRPr="00C91E1B" w14:paraId="7C8284F7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84AC0" w14:textId="77777777" w:rsidR="00734E42" w:rsidRPr="00C91E1B" w:rsidRDefault="00734E42" w:rsidP="000366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ÎNTREBĂRI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8AB0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5E80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NU </w:t>
            </w:r>
          </w:p>
        </w:tc>
      </w:tr>
      <w:tr w:rsidR="00734E42" w:rsidRPr="00C91E1B" w14:paraId="200EDF4D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3FBA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P1. Ați fost primit cu amabilitate de la început?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B171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238E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2CDEF992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9597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P2. Ați fost condus la explorări?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70A624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46835A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5D599B9E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1192ED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P3. Ati făcut baie la internare?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E265E3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0F9771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0B8CCC66" w14:textId="77777777">
        <w:trPr>
          <w:trHeight w:val="272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1B3F17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P4. Ati fost informat pe intelesul dvs despre boală, tratament, risc operator, prognostic?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F4224E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8DF21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5F87C67F" w14:textId="77777777">
        <w:trPr>
          <w:trHeight w:val="272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38A247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P5 Ati primit la internare, din partea medicului curant informații referitoare la drepturile și obligațiile pacientului în unitatea noastră?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5A4F68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491FC4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5C956F34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6D6D16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P6. Ați adus medicamente de acasă?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A2C190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8C9462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45533B1A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BD815B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P7. Ati avut complicatii post-operatorii?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BC55EE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DD5921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01E4EBCE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F22B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P8. Fiolele s-au deschis în fata dvs?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4CC1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7160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44FBF288" w14:textId="77777777">
        <w:trPr>
          <w:trHeight w:val="146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636E87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P9. Ați sesizat orice formă de condiționare a îngrijilor de care ați avut nevoie?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3812AF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B5C9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42523052" w14:textId="77777777">
        <w:trPr>
          <w:trHeight w:val="272"/>
        </w:trPr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09437E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P10. Ati simtit nevoia să recompensați prin diverse mijloace un cadru medical pentru a beneficia de mai multă atentie din partea acestora?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131735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1234D1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6148B03" w14:textId="77777777" w:rsidR="00734E42" w:rsidRPr="00C91E1B" w:rsidRDefault="00734E42" w:rsidP="00036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Apreciaţi pe o scală de la 1 la 5 calitatea serviciilor menţionate mai jos primite de către dvs</w:t>
      </w:r>
    </w:p>
    <w:tbl>
      <w:tblPr>
        <w:tblW w:w="964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261"/>
        <w:gridCol w:w="992"/>
        <w:gridCol w:w="992"/>
        <w:gridCol w:w="1134"/>
        <w:gridCol w:w="851"/>
        <w:gridCol w:w="992"/>
        <w:gridCol w:w="1418"/>
      </w:tblGrid>
      <w:tr w:rsidR="00734E42" w:rsidRPr="00C91E1B" w14:paraId="36A7CDC0" w14:textId="77777777">
        <w:trPr>
          <w:trHeight w:val="479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5D37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Serviciul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F8E1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  <w:p w14:paraId="0E6A27B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Total nesatisfăcătoare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1CBE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  <w:p w14:paraId="2377460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Partial nesatisfăcătoare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5C1A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  <w:p w14:paraId="0AA3C27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Nesatis</w:t>
            </w:r>
          </w:p>
          <w:p w14:paraId="476941E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facator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2048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  <w:p w14:paraId="4A43643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Bună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850E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  <w:p w14:paraId="3AF5376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Foarte bună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AC00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  <w:p w14:paraId="7084EDE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 am beneficiat/nu am observat</w:t>
            </w:r>
          </w:p>
        </w:tc>
      </w:tr>
      <w:tr w:rsidR="00734E42" w:rsidRPr="00C91E1B" w14:paraId="4374DACA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D0AF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Atitudinea personalului la primire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A021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E0E5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8A9A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105D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90BD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782E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C45C3" w:rsidRPr="00C91E1B" w14:paraId="6A61E589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A442E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Cum apreciați calitatea comunicării angajaților/personalului medical</w:t>
            </w:r>
            <w:r w:rsidR="00E0364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cu dvs.</w:t>
            </w:r>
            <w:r w:rsidR="00E0364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69FE2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06EA7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1D66F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C2B06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B890D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5ABEF" w14:textId="77777777" w:rsidR="00FC45C3" w:rsidRPr="00C91E1B" w:rsidRDefault="00FC45C3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2A200BF2" w14:textId="77777777">
        <w:trPr>
          <w:trHeight w:val="27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FA06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Atitudinea personalului pe parcursul șederii dvs. </w:t>
            </w:r>
            <w:r w:rsidR="00E0364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î</w:t>
            </w: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n unitate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9248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BF13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29DF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28FF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9564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015C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508D02B2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7138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Îngrijirea acordată de medic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559B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EBCD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00A6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CF4E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B2A3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E541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7A3AE79B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D48A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Îngrijirea acordată de asistente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9B87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5853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56C3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5923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7E53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1F5A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2BB5CFC3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4110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Îngrijirea acordată de infirmiere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DB7A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C069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4D4A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EB45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8D40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BF93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18D5A40C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0389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Îngrijirea post operatorie și ATI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6EC8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C55B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0946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9641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0D2A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EB29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3A9E1F58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3108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Calitatea meselor servite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E501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3EAB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005D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D962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6FA3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9DAD15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6EF004F9" w14:textId="77777777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54EE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Calitatea condițiilor de cazare –salon (dotare, facilități)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EF4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7435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F395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6DB0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62D660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6AFBCF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0364B" w:rsidRPr="00C91E1B" w14:paraId="2A9288E1" w14:textId="77777777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BB0BB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Calitatea și aspectul lenjeriei și al efectelor de spital pentru pacienți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7BB8B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29385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22EDB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C63B9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31A73B7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8D62692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097685B7" w14:textId="77777777">
        <w:trPr>
          <w:trHeight w:val="27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9F169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Calitatea grupurilor sanitare (băi+WC)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F228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CB00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8956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7E94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C3E365E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9B8969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34E42" w:rsidRPr="00C91E1B" w14:paraId="09E5BBE3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462F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Curățenia în ansamblu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4B0D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1C4A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3427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9C7B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56F945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499C34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0364B" w:rsidRPr="00C91E1B" w14:paraId="550CA3B7" w14:textId="77777777">
        <w:trPr>
          <w:trHeight w:val="14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5AA50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Cum apreciați ambientul spitalului?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39767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42A2D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2DF6F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26C0E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DD840E9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C3EECBB" w14:textId="77777777" w:rsidR="00E0364B" w:rsidRPr="00C91E1B" w:rsidRDefault="00E0364B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0F17EE4" w14:textId="77777777" w:rsidR="00734E42" w:rsidRPr="00C91E1B" w:rsidRDefault="00734E42" w:rsidP="006C169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Ținând cont de toate cele menționate mai sus vă rugăm sa ne spuneți.. </w:t>
      </w:r>
    </w:p>
    <w:p w14:paraId="2B9DE1BF" w14:textId="77777777" w:rsidR="00734E42" w:rsidRPr="00C91E1B" w:rsidRDefault="00734E42" w:rsidP="006C1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Cât de mulțumit sunteți/ați fost ?</w:t>
      </w:r>
    </w:p>
    <w:tbl>
      <w:tblPr>
        <w:tblW w:w="94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736"/>
        <w:gridCol w:w="2058"/>
        <w:gridCol w:w="1984"/>
        <w:gridCol w:w="1843"/>
        <w:gridCol w:w="1843"/>
      </w:tblGrid>
      <w:tr w:rsidR="00734E42" w:rsidRPr="00C91E1B" w14:paraId="150F08A5" w14:textId="77777777">
        <w:trPr>
          <w:trHeight w:val="272"/>
        </w:trPr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A2BF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Foarte </w:t>
            </w:r>
          </w:p>
          <w:p w14:paraId="4CA5527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nemulțumit 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9476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Parțial nemulțumit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4AEF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Nemultumit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8A892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Parțial mulțumit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7D263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Foarte mulțumit </w:t>
            </w:r>
          </w:p>
        </w:tc>
      </w:tr>
      <w:tr w:rsidR="00734E42" w:rsidRPr="00C91E1B" w14:paraId="0A9FBC27" w14:textId="77777777">
        <w:trPr>
          <w:trHeight w:val="144"/>
        </w:trPr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B4BE6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1 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BABF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2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114D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3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994C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4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EAA1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5 </w:t>
            </w:r>
          </w:p>
        </w:tc>
      </w:tr>
    </w:tbl>
    <w:p w14:paraId="2D01D373" w14:textId="77777777" w:rsidR="00734E42" w:rsidRPr="00C91E1B" w:rsidRDefault="00734E42" w:rsidP="006C169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Dacă ar fi să aveți nevoie de un serviciu medical disponibil in această unitate v-ați intoarce aici?</w:t>
      </w:r>
    </w:p>
    <w:tbl>
      <w:tblPr>
        <w:tblW w:w="94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984"/>
        <w:gridCol w:w="1843"/>
        <w:gridCol w:w="1843"/>
      </w:tblGrid>
      <w:tr w:rsidR="00734E42" w:rsidRPr="00C91E1B" w14:paraId="28661EB6" w14:textId="77777777">
        <w:trPr>
          <w:trHeight w:val="272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9ADDB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Sigur NU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F848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Mai degraba NU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CCE7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Poate da/poate nu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9A2BD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Mai degrabă DA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5220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Sigur DA </w:t>
            </w:r>
          </w:p>
        </w:tc>
      </w:tr>
      <w:tr w:rsidR="00734E42" w:rsidRPr="00C91E1B" w14:paraId="4F3F035F" w14:textId="77777777">
        <w:trPr>
          <w:trHeight w:val="144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4F53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1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16D84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2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3561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3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9A058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4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92577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5 </w:t>
            </w:r>
          </w:p>
        </w:tc>
      </w:tr>
    </w:tbl>
    <w:p w14:paraId="3F7135BE" w14:textId="77777777" w:rsidR="00734E42" w:rsidRPr="00C91E1B" w:rsidRDefault="00734E42" w:rsidP="006C169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Dacă un apropiat, un prieten sau altă persoană ar avea nevoie de un serviciu medical despre care știți ca este disponibil aici i-ați recomanda să vină?</w:t>
      </w:r>
    </w:p>
    <w:tbl>
      <w:tblPr>
        <w:tblW w:w="94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984"/>
        <w:gridCol w:w="1843"/>
        <w:gridCol w:w="1843"/>
      </w:tblGrid>
      <w:tr w:rsidR="00734E42" w:rsidRPr="00C91E1B" w14:paraId="76DBF789" w14:textId="77777777">
        <w:trPr>
          <w:trHeight w:val="272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798E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Sigur NU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0EE4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Mai degraba NU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2852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Poate da/poate nu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AA460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Mai degrabă DA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0B8BC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Sigur DA </w:t>
            </w:r>
          </w:p>
        </w:tc>
      </w:tr>
      <w:tr w:rsidR="00734E42" w:rsidRPr="00C91E1B" w14:paraId="3D71B573" w14:textId="77777777">
        <w:trPr>
          <w:trHeight w:val="144"/>
        </w:trPr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42AB1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1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6C61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2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AD2BF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3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3DA9A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4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63165" w14:textId="77777777" w:rsidR="00734E42" w:rsidRPr="00C91E1B" w:rsidRDefault="00734E42" w:rsidP="006C1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91E1B">
              <w:rPr>
                <w:rFonts w:ascii="Times New Roman" w:hAnsi="Times New Roman" w:cs="Times New Roman"/>
                <w:color w:val="000000"/>
                <w:kern w:val="0"/>
              </w:rPr>
              <w:t xml:space="preserve">5 </w:t>
            </w:r>
          </w:p>
        </w:tc>
      </w:tr>
    </w:tbl>
    <w:p w14:paraId="4E4ADABD" w14:textId="77777777" w:rsidR="00734E42" w:rsidRPr="00C91E1B" w:rsidRDefault="00734E42" w:rsidP="006C1694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91E1B">
        <w:rPr>
          <w:rFonts w:ascii="Times New Roman" w:hAnsi="Times New Roman" w:cs="Times New Roman"/>
          <w:b/>
          <w:bCs/>
          <w:sz w:val="22"/>
          <w:szCs w:val="22"/>
        </w:rPr>
        <w:t xml:space="preserve">După toată această perioadă petrecută aici, care este lucrul pozitiv care vă vine în minte? Ce v-a plăcut cel mai mult?................................................................................. </w:t>
      </w:r>
    </w:p>
    <w:p w14:paraId="28B655F6" w14:textId="77777777" w:rsidR="00734E42" w:rsidRPr="00C91E1B" w:rsidRDefault="00734E42" w:rsidP="006C169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91E1B">
        <w:rPr>
          <w:rFonts w:ascii="Times New Roman" w:hAnsi="Times New Roman" w:cs="Times New Roman"/>
          <w:b/>
          <w:bCs/>
        </w:rPr>
        <w:t>Dar negativ?Ce nu v-a placut?..........................................................</w:t>
      </w:r>
    </w:p>
    <w:sectPr w:rsidR="00734E42" w:rsidRPr="00C91E1B" w:rsidSect="007A01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465" w:right="1440" w:bottom="900" w:left="1440" w:header="18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AFA81" w14:textId="77777777" w:rsidR="007A01E6" w:rsidRDefault="007A01E6" w:rsidP="003D0A42">
      <w:pPr>
        <w:spacing w:after="0" w:line="240" w:lineRule="auto"/>
      </w:pPr>
      <w:r>
        <w:separator/>
      </w:r>
    </w:p>
  </w:endnote>
  <w:endnote w:type="continuationSeparator" w:id="0">
    <w:p w14:paraId="20C31DE4" w14:textId="77777777" w:rsidR="007A01E6" w:rsidRDefault="007A01E6" w:rsidP="003D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2058" w14:textId="77777777" w:rsidR="008F5835" w:rsidRDefault="008F58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1DD5" w14:textId="77777777" w:rsidR="00734E42" w:rsidRDefault="00711F84" w:rsidP="00607174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34E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34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5C949F2" w14:textId="77777777" w:rsidR="00734E42" w:rsidRPr="004A277B" w:rsidRDefault="00734E42" w:rsidP="00607174">
    <w:pPr>
      <w:spacing w:line="240" w:lineRule="auto"/>
      <w:ind w:right="360"/>
      <w:jc w:val="both"/>
      <w:rPr>
        <w:rFonts w:ascii="Times New Roman" w:hAnsi="Times New Roman" w:cs="Times New Roman"/>
      </w:rPr>
    </w:pPr>
    <w:r w:rsidRPr="004A277B">
      <w:rPr>
        <w:rFonts w:ascii="Times New Roman" w:hAnsi="Times New Roman" w:cs="Times New Roman"/>
        <w:b/>
        <w:bCs/>
        <w:color w:val="000000"/>
        <w:sz w:val="16"/>
        <w:szCs w:val="16"/>
      </w:rPr>
      <w:t>Notă: Colectarea informaţiilor pe baza prezentului chestionar se face cu respectarea prevederilor art. 12 din Legea nr. 677/2001 pentru protecţia persoanelor cu privire la prelucrarea datelor cu caracter personal şi libera circulaţie a acestor date, cu modificările şi completările ulterioare.</w:t>
    </w:r>
  </w:p>
  <w:p w14:paraId="2626B364" w14:textId="77777777" w:rsidR="00734E42" w:rsidRDefault="00734E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E0CD0" w14:textId="77777777" w:rsidR="008F5835" w:rsidRDefault="008F5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7C8DB" w14:textId="77777777" w:rsidR="007A01E6" w:rsidRDefault="007A01E6" w:rsidP="003D0A42">
      <w:pPr>
        <w:spacing w:after="0" w:line="240" w:lineRule="auto"/>
      </w:pPr>
      <w:r>
        <w:separator/>
      </w:r>
    </w:p>
  </w:footnote>
  <w:footnote w:type="continuationSeparator" w:id="0">
    <w:p w14:paraId="2BE6B92D" w14:textId="77777777" w:rsidR="007A01E6" w:rsidRDefault="007A01E6" w:rsidP="003D0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D0B3E" w14:textId="77777777" w:rsidR="008F5835" w:rsidRDefault="008F5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8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687"/>
      <w:gridCol w:w="5384"/>
      <w:gridCol w:w="998"/>
      <w:gridCol w:w="1219"/>
    </w:tblGrid>
    <w:tr w:rsidR="00C91E1B" w:rsidRPr="00666750" w14:paraId="5200FAF1" w14:textId="77777777" w:rsidTr="008F5835">
      <w:trPr>
        <w:trHeight w:val="406"/>
        <w:jc w:val="center"/>
      </w:trPr>
      <w:tc>
        <w:tcPr>
          <w:tcW w:w="268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D559790" w14:textId="4C7786AE" w:rsidR="00C91E1B" w:rsidRPr="006760E7" w:rsidRDefault="008F5835" w:rsidP="00D02FB0">
          <w:pPr>
            <w:spacing w:line="240" w:lineRule="auto"/>
            <w:jc w:val="center"/>
            <w:rPr>
              <w:rFonts w:ascii="Algerian" w:hAnsi="Algerian" w:cs="Arial"/>
              <w:b/>
              <w:i/>
            </w:rPr>
          </w:pPr>
          <w:r>
            <w:rPr>
              <w:rFonts w:ascii="Algerian" w:hAnsi="Algerian" w:cs="Arial"/>
              <w:b/>
              <w:i/>
              <w:noProof/>
            </w:rPr>
            <w:pict w14:anchorId="58C1926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6" type="#_x0000_t75" alt="Logo" style="position:absolute;left:0;text-align:left;margin-left:36.1pt;margin-top:13.55pt;width:86.6pt;height:37.65pt;z-index:1;visibility:visible">
                <v:imagedata r:id="rId1" o:title="Logo"/>
              </v:shape>
            </w:pict>
          </w:r>
          <w:r>
            <w:rPr>
              <w:rFonts w:ascii="Algerian" w:hAnsi="Algerian" w:cs="Arial"/>
              <w:b/>
              <w:i/>
              <w:noProof/>
            </w:rPr>
            <w:pict w14:anchorId="075165F8">
              <v:shape id="Picture 6" o:spid="_x0000_s1027" type="#_x0000_t75" alt="LOGO MEDISS" style="position:absolute;left:0;text-align:left;margin-left:10.8pt;margin-top:13.55pt;width:24.75pt;height:43.55pt;z-index:2;visibility:visible">
                <v:imagedata r:id="rId2" o:title="LOGO MEDISS"/>
              </v:shape>
            </w:pict>
          </w:r>
        </w:p>
      </w:tc>
      <w:tc>
        <w:tcPr>
          <w:tcW w:w="53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A42B7A" w14:textId="77777777" w:rsidR="00C91E1B" w:rsidRPr="00E36B58" w:rsidRDefault="00302B25" w:rsidP="00D02FB0">
          <w:pPr>
            <w:spacing w:line="240" w:lineRule="auto"/>
            <w:jc w:val="center"/>
            <w:rPr>
              <w:rFonts w:ascii="Tahoma" w:hAnsi="Tahoma" w:cs="Tahoma"/>
              <w:sz w:val="32"/>
              <w:szCs w:val="32"/>
            </w:rPr>
          </w:pPr>
          <w:r>
            <w:rPr>
              <w:rFonts w:ascii="Tahoma" w:hAnsi="Tahoma" w:cs="Tahoma"/>
              <w:sz w:val="32"/>
              <w:szCs w:val="32"/>
            </w:rPr>
            <w:t>INFORMAREA ȘI COMUNICAREA CU PACIENTUL/APARȚINĂTORUL</w:t>
          </w:r>
        </w:p>
      </w:tc>
      <w:tc>
        <w:tcPr>
          <w:tcW w:w="221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24E20D" w14:textId="11704E14" w:rsidR="00C91E1B" w:rsidRPr="00666750" w:rsidRDefault="00C91E1B" w:rsidP="00D02FB0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Cod:PO</w:t>
          </w:r>
          <w:r w:rsidR="008F5835">
            <w:rPr>
              <w:rFonts w:ascii="Arial" w:hAnsi="Arial" w:cs="Arial"/>
              <w:b/>
            </w:rPr>
            <w:t xml:space="preserve"> 02-01</w:t>
          </w:r>
        </w:p>
      </w:tc>
    </w:tr>
    <w:tr w:rsidR="00C91E1B" w:rsidRPr="00666750" w14:paraId="2AAB163D" w14:textId="77777777" w:rsidTr="008F5835">
      <w:trPr>
        <w:trHeight w:val="406"/>
        <w:jc w:val="center"/>
      </w:trPr>
      <w:tc>
        <w:tcPr>
          <w:tcW w:w="268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A7D0E3" w14:textId="77777777" w:rsidR="00C91E1B" w:rsidRDefault="00C91E1B" w:rsidP="00D02FB0"/>
      </w:tc>
      <w:tc>
        <w:tcPr>
          <w:tcW w:w="5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054611" w14:textId="77777777" w:rsidR="00C91E1B" w:rsidRDefault="00C91E1B" w:rsidP="00D02FB0"/>
      </w:tc>
      <w:tc>
        <w:tcPr>
          <w:tcW w:w="9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5DDD74" w14:textId="77777777" w:rsidR="00C91E1B" w:rsidRPr="00666750" w:rsidRDefault="00C91E1B" w:rsidP="00D02FB0">
          <w:pPr>
            <w:rPr>
              <w:rFonts w:ascii="Arial" w:hAnsi="Arial" w:cs="Arial"/>
              <w:b/>
            </w:rPr>
          </w:pPr>
          <w:r w:rsidRPr="00666750">
            <w:rPr>
              <w:rFonts w:ascii="Arial" w:hAnsi="Arial" w:cs="Arial"/>
              <w:b/>
            </w:rPr>
            <w:t>Ed.:</w:t>
          </w:r>
          <w:r w:rsidR="00302B25">
            <w:rPr>
              <w:rFonts w:ascii="Arial" w:hAnsi="Arial" w:cs="Arial"/>
              <w:b/>
            </w:rPr>
            <w:t>II</w:t>
          </w:r>
        </w:p>
      </w:tc>
      <w:tc>
        <w:tcPr>
          <w:tcW w:w="12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059ED5" w14:textId="77777777" w:rsidR="00C91E1B" w:rsidRPr="00666750" w:rsidRDefault="00C91E1B" w:rsidP="00D02FB0">
          <w:pPr>
            <w:rPr>
              <w:rFonts w:ascii="Arial" w:hAnsi="Arial" w:cs="Arial"/>
              <w:b/>
            </w:rPr>
          </w:pPr>
          <w:r w:rsidRPr="00666750">
            <w:rPr>
              <w:rFonts w:ascii="Arial" w:hAnsi="Arial" w:cs="Arial"/>
              <w:b/>
            </w:rPr>
            <w:t>Rev.:</w:t>
          </w:r>
          <w:r w:rsidR="00FC45C3">
            <w:rPr>
              <w:rFonts w:ascii="Arial" w:hAnsi="Arial" w:cs="Arial"/>
              <w:b/>
            </w:rPr>
            <w:t>1</w:t>
          </w:r>
        </w:p>
      </w:tc>
    </w:tr>
    <w:tr w:rsidR="00C91E1B" w:rsidRPr="00666750" w14:paraId="578A9BA3" w14:textId="77777777" w:rsidTr="008F5835">
      <w:trPr>
        <w:trHeight w:val="406"/>
        <w:jc w:val="center"/>
      </w:trPr>
      <w:tc>
        <w:tcPr>
          <w:tcW w:w="268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80F93B" w14:textId="77777777" w:rsidR="00C91E1B" w:rsidRDefault="00C91E1B" w:rsidP="00D02FB0"/>
      </w:tc>
      <w:tc>
        <w:tcPr>
          <w:tcW w:w="5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E60274" w14:textId="77777777" w:rsidR="00C91E1B" w:rsidRDefault="00C91E1B" w:rsidP="00D02FB0"/>
      </w:tc>
      <w:tc>
        <w:tcPr>
          <w:tcW w:w="221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F91AED" w14:textId="77777777" w:rsidR="00C91E1B" w:rsidRPr="00666750" w:rsidRDefault="00C91E1B" w:rsidP="00D02FB0">
          <w:pPr>
            <w:rPr>
              <w:rFonts w:ascii="Arial" w:hAnsi="Arial" w:cs="Arial"/>
              <w:b/>
            </w:rPr>
          </w:pPr>
          <w:r w:rsidRPr="00666750">
            <w:rPr>
              <w:rFonts w:ascii="Arial" w:hAnsi="Arial" w:cs="Arial"/>
              <w:b/>
            </w:rPr>
            <w:t xml:space="preserve">Pag.: </w: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begin"/>
          </w:r>
          <w:r w:rsidRPr="00666750">
            <w:rPr>
              <w:rStyle w:val="PageNumber"/>
              <w:rFonts w:ascii="Arial" w:hAnsi="Arial" w:cs="Arial"/>
              <w:b/>
            </w:rPr>
            <w:instrText xml:space="preserve"> PAGE </w:instrTex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separate"/>
          </w:r>
          <w:r w:rsidR="00823492">
            <w:rPr>
              <w:rStyle w:val="PageNumber"/>
              <w:rFonts w:ascii="Arial" w:hAnsi="Arial" w:cs="Arial"/>
              <w:b/>
              <w:noProof/>
            </w:rPr>
            <w:t>1</w: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end"/>
          </w:r>
          <w:r w:rsidRPr="00666750">
            <w:rPr>
              <w:rFonts w:ascii="Arial" w:hAnsi="Arial" w:cs="Arial"/>
              <w:b/>
            </w:rPr>
            <w:t>/</w: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begin"/>
          </w:r>
          <w:r w:rsidRPr="00666750">
            <w:rPr>
              <w:rStyle w:val="PageNumber"/>
              <w:rFonts w:ascii="Arial" w:hAnsi="Arial" w:cs="Arial"/>
              <w:b/>
            </w:rPr>
            <w:instrText xml:space="preserve"> NUMPAGES </w:instrTex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separate"/>
          </w:r>
          <w:r w:rsidR="00823492">
            <w:rPr>
              <w:rStyle w:val="PageNumber"/>
              <w:rFonts w:ascii="Arial" w:hAnsi="Arial" w:cs="Arial"/>
              <w:b/>
              <w:noProof/>
            </w:rPr>
            <w:t>2</w:t>
          </w:r>
          <w:r w:rsidR="00711F84" w:rsidRPr="00666750">
            <w:rPr>
              <w:rStyle w:val="PageNumber"/>
              <w:rFonts w:ascii="Arial" w:hAnsi="Arial" w:cs="Arial"/>
              <w:b/>
            </w:rPr>
            <w:fldChar w:fldCharType="end"/>
          </w:r>
        </w:p>
      </w:tc>
    </w:tr>
  </w:tbl>
  <w:p w14:paraId="7B819620" w14:textId="1F0A2167" w:rsidR="00734E42" w:rsidRPr="00C91E1B" w:rsidRDefault="00734E42" w:rsidP="00C91E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780D" w14:textId="77777777" w:rsidR="008F5835" w:rsidRDefault="008F5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09A7A7C"/>
    <w:multiLevelType w:val="hybridMultilevel"/>
    <w:tmpl w:val="1DBF49D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2B17C9"/>
    <w:multiLevelType w:val="hybridMultilevel"/>
    <w:tmpl w:val="6DD85B22"/>
    <w:lvl w:ilvl="0" w:tplc="3102A6D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172594"/>
    <w:multiLevelType w:val="hybridMultilevel"/>
    <w:tmpl w:val="3BA54B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69C7124"/>
    <w:multiLevelType w:val="hybridMultilevel"/>
    <w:tmpl w:val="5EA66052"/>
    <w:lvl w:ilvl="0" w:tplc="CF021454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82DA5"/>
    <w:multiLevelType w:val="hybridMultilevel"/>
    <w:tmpl w:val="3BA8162E"/>
    <w:lvl w:ilvl="0" w:tplc="7732502C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EF4A3"/>
    <w:multiLevelType w:val="hybridMultilevel"/>
    <w:tmpl w:val="7F11C3C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93003BD"/>
    <w:multiLevelType w:val="hybridMultilevel"/>
    <w:tmpl w:val="D9C03456"/>
    <w:lvl w:ilvl="0" w:tplc="54A6C680">
      <w:start w:val="1"/>
      <w:numFmt w:val="decimal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A9E391A"/>
    <w:multiLevelType w:val="hybridMultilevel"/>
    <w:tmpl w:val="518CDB18"/>
    <w:lvl w:ilvl="0" w:tplc="3EA8293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68F13375"/>
    <w:multiLevelType w:val="hybridMultilevel"/>
    <w:tmpl w:val="73C490DE"/>
    <w:lvl w:ilvl="0" w:tplc="5AA86462">
      <w:start w:val="4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9" w15:restartNumberingAfterBreak="0">
    <w:nsid w:val="78D0197A"/>
    <w:multiLevelType w:val="hybridMultilevel"/>
    <w:tmpl w:val="A4D02964"/>
    <w:lvl w:ilvl="0" w:tplc="394A1A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6605400">
    <w:abstractNumId w:val="6"/>
  </w:num>
  <w:num w:numId="2" w16cid:durableId="691343118">
    <w:abstractNumId w:val="0"/>
  </w:num>
  <w:num w:numId="3" w16cid:durableId="2124496594">
    <w:abstractNumId w:val="2"/>
  </w:num>
  <w:num w:numId="4" w16cid:durableId="1148282021">
    <w:abstractNumId w:val="4"/>
  </w:num>
  <w:num w:numId="5" w16cid:durableId="1616599083">
    <w:abstractNumId w:val="3"/>
  </w:num>
  <w:num w:numId="6" w16cid:durableId="460073446">
    <w:abstractNumId w:val="5"/>
  </w:num>
  <w:num w:numId="7" w16cid:durableId="824974842">
    <w:abstractNumId w:val="9"/>
  </w:num>
  <w:num w:numId="8" w16cid:durableId="1483161881">
    <w:abstractNumId w:val="1"/>
  </w:num>
  <w:num w:numId="9" w16cid:durableId="4669398">
    <w:abstractNumId w:val="7"/>
  </w:num>
  <w:num w:numId="10" w16cid:durableId="11729857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300"/>
    <w:rsid w:val="00017CD2"/>
    <w:rsid w:val="00030888"/>
    <w:rsid w:val="00036665"/>
    <w:rsid w:val="000662B0"/>
    <w:rsid w:val="00071CE4"/>
    <w:rsid w:val="000D5853"/>
    <w:rsid w:val="000F0F09"/>
    <w:rsid w:val="00241C12"/>
    <w:rsid w:val="002702EF"/>
    <w:rsid w:val="00272FCE"/>
    <w:rsid w:val="002A0C62"/>
    <w:rsid w:val="002C4291"/>
    <w:rsid w:val="002C7EE0"/>
    <w:rsid w:val="002D4E13"/>
    <w:rsid w:val="002E0727"/>
    <w:rsid w:val="00302B25"/>
    <w:rsid w:val="00305F82"/>
    <w:rsid w:val="0031254C"/>
    <w:rsid w:val="003429DD"/>
    <w:rsid w:val="003507AB"/>
    <w:rsid w:val="00387401"/>
    <w:rsid w:val="0039342B"/>
    <w:rsid w:val="003D0A42"/>
    <w:rsid w:val="00457808"/>
    <w:rsid w:val="004A0300"/>
    <w:rsid w:val="004A277B"/>
    <w:rsid w:val="004E04C6"/>
    <w:rsid w:val="004F3046"/>
    <w:rsid w:val="00514BD7"/>
    <w:rsid w:val="00550FE5"/>
    <w:rsid w:val="005608CB"/>
    <w:rsid w:val="00607174"/>
    <w:rsid w:val="0063156E"/>
    <w:rsid w:val="006B62D9"/>
    <w:rsid w:val="006C1694"/>
    <w:rsid w:val="00711F84"/>
    <w:rsid w:val="00734E42"/>
    <w:rsid w:val="00743ABA"/>
    <w:rsid w:val="00745D2F"/>
    <w:rsid w:val="007A01E6"/>
    <w:rsid w:val="007E5990"/>
    <w:rsid w:val="007F407F"/>
    <w:rsid w:val="00823492"/>
    <w:rsid w:val="0083260F"/>
    <w:rsid w:val="00836544"/>
    <w:rsid w:val="008554FC"/>
    <w:rsid w:val="008D0B57"/>
    <w:rsid w:val="008F5835"/>
    <w:rsid w:val="00970C6F"/>
    <w:rsid w:val="009B4CB1"/>
    <w:rsid w:val="009D293A"/>
    <w:rsid w:val="00A42A3A"/>
    <w:rsid w:val="00A7782C"/>
    <w:rsid w:val="00A93611"/>
    <w:rsid w:val="00AD6EA6"/>
    <w:rsid w:val="00AE6CCC"/>
    <w:rsid w:val="00B709E3"/>
    <w:rsid w:val="00B85132"/>
    <w:rsid w:val="00BE5C05"/>
    <w:rsid w:val="00C06283"/>
    <w:rsid w:val="00C15DD8"/>
    <w:rsid w:val="00C31443"/>
    <w:rsid w:val="00C4706F"/>
    <w:rsid w:val="00C91E1B"/>
    <w:rsid w:val="00CA692D"/>
    <w:rsid w:val="00CA79E5"/>
    <w:rsid w:val="00D729E3"/>
    <w:rsid w:val="00DB6388"/>
    <w:rsid w:val="00E0364B"/>
    <w:rsid w:val="00E11B86"/>
    <w:rsid w:val="00E33CAF"/>
    <w:rsid w:val="00E40600"/>
    <w:rsid w:val="00E5682B"/>
    <w:rsid w:val="00E71269"/>
    <w:rsid w:val="00F3327B"/>
    <w:rsid w:val="00F375B8"/>
    <w:rsid w:val="00FC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78262E8"/>
  <w15:docId w15:val="{F915FE92-9CFA-4190-900E-FA2BD1C8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388"/>
    <w:pPr>
      <w:spacing w:after="160" w:line="259" w:lineRule="auto"/>
    </w:pPr>
    <w:rPr>
      <w:rFonts w:cs="Calibri"/>
      <w:kern w:val="2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43AB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D0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D0A42"/>
  </w:style>
  <w:style w:type="paragraph" w:styleId="Footer">
    <w:name w:val="footer"/>
    <w:basedOn w:val="Normal"/>
    <w:link w:val="FooterChar"/>
    <w:uiPriority w:val="99"/>
    <w:rsid w:val="003D0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D0A42"/>
  </w:style>
  <w:style w:type="character" w:styleId="Emphasis">
    <w:name w:val="Emphasis"/>
    <w:uiPriority w:val="99"/>
    <w:qFormat/>
    <w:rsid w:val="003D0A42"/>
    <w:rPr>
      <w:i/>
      <w:iCs/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2D4E13"/>
    <w:pPr>
      <w:spacing w:after="0" w:line="240" w:lineRule="auto"/>
    </w:pPr>
    <w:rPr>
      <w:rFonts w:ascii="Segoe UI" w:hAnsi="Segoe UI" w:cs="Times New Roman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2D4E13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0D5853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paragraph" w:customStyle="1" w:styleId="Normal66">
    <w:name w:val="Normal+66"/>
    <w:basedOn w:val="Default"/>
    <w:next w:val="Default"/>
    <w:uiPriority w:val="99"/>
    <w:rsid w:val="000D5853"/>
    <w:rPr>
      <w:color w:val="auto"/>
    </w:rPr>
  </w:style>
  <w:style w:type="paragraph" w:customStyle="1" w:styleId="ListParagraph1">
    <w:name w:val="List Paragraph+1"/>
    <w:basedOn w:val="Default"/>
    <w:next w:val="Default"/>
    <w:uiPriority w:val="99"/>
    <w:rsid w:val="000D5853"/>
    <w:rPr>
      <w:color w:val="auto"/>
    </w:rPr>
  </w:style>
  <w:style w:type="paragraph" w:styleId="ListParagraph">
    <w:name w:val="List Paragraph"/>
    <w:basedOn w:val="Normal"/>
    <w:uiPriority w:val="99"/>
    <w:qFormat/>
    <w:rsid w:val="000D5853"/>
    <w:pPr>
      <w:ind w:left="720"/>
    </w:pPr>
  </w:style>
  <w:style w:type="character" w:styleId="PageNumber">
    <w:name w:val="page number"/>
    <w:basedOn w:val="DefaultParagraphFont"/>
    <w:rsid w:val="009B4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755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CHESTIONAR PRIVIND SATISFACŢIA PACIENTULUI </vt:lpstr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CHESTIONAR PRIVIND SATISFACŢIA PACIENTULUI </dc:title>
  <dc:subject/>
  <dc:creator>Anca</dc:creator>
  <cp:keywords/>
  <dc:description/>
  <cp:lastModifiedBy>Corduneanu</cp:lastModifiedBy>
  <cp:revision>24</cp:revision>
  <cp:lastPrinted>2023-02-15T07:29:00Z</cp:lastPrinted>
  <dcterms:created xsi:type="dcterms:W3CDTF">2013-07-23T08:46:00Z</dcterms:created>
  <dcterms:modified xsi:type="dcterms:W3CDTF">2024-03-07T07:47:00Z</dcterms:modified>
</cp:coreProperties>
</file>